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8084"/>
      </w:tblGrid>
      <w:tr w:rsidR="003C34B7" w:rsidTr="003108BA">
        <w:trPr>
          <w:trHeight w:val="11258"/>
        </w:trPr>
        <w:tc>
          <w:tcPr>
            <w:tcW w:w="833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2"/>
              <w:gridCol w:w="4144"/>
            </w:tblGrid>
            <w:tr w:rsidR="00D2104E" w:rsidRPr="00554DC4" w:rsidTr="00D2104E">
              <w:tc>
                <w:tcPr>
                  <w:tcW w:w="3952" w:type="dxa"/>
                </w:tcPr>
                <w:p w:rsidR="003E1F64" w:rsidRPr="00554DC4" w:rsidRDefault="003E1F64" w:rsidP="003E1F64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191770</wp:posOffset>
                        </wp:positionH>
                        <wp:positionV relativeFrom="paragraph">
                          <wp:posOffset>241935</wp:posOffset>
                        </wp:positionV>
                        <wp:extent cx="2000250" cy="795020"/>
                        <wp:effectExtent l="19050" t="0" r="0" b="0"/>
                        <wp:wrapThrough wrapText="bothSides">
                          <wp:wrapPolygon edited="0">
                            <wp:start x="-206" y="0"/>
                            <wp:lineTo x="-206" y="21220"/>
                            <wp:lineTo x="21600" y="21220"/>
                            <wp:lineTo x="21600" y="0"/>
                            <wp:lineTo x="-206" y="0"/>
                          </wp:wrapPolygon>
                        </wp:wrapThrough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Лого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0" cy="795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144" w:type="dxa"/>
                </w:tcPr>
                <w:p w:rsidR="007B09A1" w:rsidRDefault="007B09A1" w:rsidP="003E1F6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  <w:p w:rsidR="003E1F64" w:rsidRPr="00554DC4" w:rsidRDefault="003E1F64" w:rsidP="003E1F6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lang w:val="uk-UA"/>
                    </w:rPr>
                    <w:t>Договір №</w:t>
                  </w:r>
                  <w:r w:rsidR="007C503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</w:p>
                <w:p w:rsidR="003E1F64" w:rsidRPr="00554DC4" w:rsidRDefault="00E9276C" w:rsidP="003E1F6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Про надання послуг(виконання </w:t>
                  </w:r>
                  <w:r w:rsidR="003E1F64" w:rsidRPr="00554DC4">
                    <w:rPr>
                      <w:rFonts w:ascii="Times New Roman" w:hAnsi="Times New Roman" w:cs="Times New Roman"/>
                      <w:b/>
                      <w:lang w:val="uk-UA"/>
                    </w:rPr>
                    <w:t>робіт</w:t>
                  </w:r>
                  <w:r w:rsidRPr="00554DC4">
                    <w:rPr>
                      <w:rFonts w:ascii="Times New Roman" w:hAnsi="Times New Roman" w:cs="Times New Roman"/>
                      <w:b/>
                      <w:lang w:val="uk-UA"/>
                    </w:rPr>
                    <w:t>)</w:t>
                  </w:r>
                </w:p>
                <w:p w:rsidR="003E1F64" w:rsidRPr="00554DC4" w:rsidRDefault="003E1F64" w:rsidP="00554DC4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3E1F64" w:rsidRPr="00554DC4" w:rsidRDefault="003E1F64" w:rsidP="00E76CF1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lang w:val="uk-UA"/>
                    </w:rPr>
                    <w:t xml:space="preserve">м. Вінниця        </w:t>
                  </w:r>
                  <w:r w:rsidR="00233F5D">
                    <w:rPr>
                      <w:rFonts w:ascii="Times New Roman" w:hAnsi="Times New Roman" w:cs="Times New Roman"/>
                      <w:lang w:val="uk-UA"/>
                    </w:rPr>
                    <w:t xml:space="preserve"> «</w:t>
                  </w:r>
                  <w:r w:rsidR="00E76CF1">
                    <w:rPr>
                      <w:rFonts w:ascii="Times New Roman" w:hAnsi="Times New Roman" w:cs="Times New Roman"/>
                      <w:lang w:val="uk-UA"/>
                    </w:rPr>
                    <w:t>__</w:t>
                  </w:r>
                  <w:r w:rsidR="00B46A6D">
                    <w:rPr>
                      <w:rFonts w:ascii="Times New Roman" w:hAnsi="Times New Roman" w:cs="Times New Roman"/>
                      <w:lang w:val="uk-UA"/>
                    </w:rPr>
                    <w:t>__</w:t>
                  </w:r>
                  <w:r w:rsidR="00E76CF1">
                    <w:rPr>
                      <w:rFonts w:ascii="Times New Roman" w:hAnsi="Times New Roman" w:cs="Times New Roman"/>
                      <w:lang w:val="uk-UA"/>
                    </w:rPr>
                    <w:t>»_______</w:t>
                  </w:r>
                  <w:r w:rsidR="00233F5D">
                    <w:rPr>
                      <w:rFonts w:ascii="Times New Roman" w:hAnsi="Times New Roman" w:cs="Times New Roman"/>
                      <w:lang w:val="uk-UA"/>
                    </w:rPr>
                    <w:t>_202</w:t>
                  </w:r>
                  <w:r w:rsidR="00E76CF1">
                    <w:rPr>
                      <w:rFonts w:ascii="Times New Roman" w:hAnsi="Times New Roman" w:cs="Times New Roman"/>
                      <w:lang w:val="uk-UA"/>
                    </w:rPr>
                    <w:t>_</w:t>
                  </w:r>
                  <w:r w:rsidR="00B46A6D">
                    <w:rPr>
                      <w:rFonts w:ascii="Times New Roman" w:hAnsi="Times New Roman" w:cs="Times New Roman"/>
                      <w:lang w:val="uk-UA"/>
                    </w:rPr>
                    <w:t>_</w:t>
                  </w:r>
                  <w:r w:rsidRPr="00554DC4">
                    <w:rPr>
                      <w:rFonts w:ascii="Times New Roman" w:hAnsi="Times New Roman" w:cs="Times New Roman"/>
                      <w:lang w:val="uk-UA"/>
                    </w:rPr>
                    <w:t xml:space="preserve"> р.</w:t>
                  </w:r>
                </w:p>
              </w:tc>
            </w:tr>
          </w:tbl>
          <w:p w:rsidR="007B09A1" w:rsidRDefault="007B09A1" w:rsidP="003E1F64">
            <w:pPr>
              <w:ind w:firstLine="454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E1F64" w:rsidRPr="00554DC4" w:rsidRDefault="003E1F64" w:rsidP="003E1F64">
            <w:pPr>
              <w:ind w:firstLine="45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ТОВ </w:t>
            </w:r>
            <w:r w:rsidR="00E9276C"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“Управитель–</w:t>
            </w: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</w:t>
            </w:r>
            <w:r w:rsidR="00E9276C"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”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в особі </w:t>
            </w:r>
            <w:r w:rsidR="00E9276C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ире</w:t>
            </w:r>
            <w:r w:rsidR="0051276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ктора </w:t>
            </w:r>
            <w:r w:rsidR="00233F5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Шевчука Віталія Володимировича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що діє на підставі статуту (в подальшому Виконавець), з однієї сторони </w:t>
            </w:r>
          </w:p>
          <w:p w:rsidR="003E1F64" w:rsidRPr="00554DC4" w:rsidRDefault="00B46A6D" w:rsidP="003E1F64">
            <w:pPr>
              <w:ind w:firstLine="45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та </w:t>
            </w:r>
            <w:r w:rsidR="00891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E0608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</w:t>
            </w:r>
            <w:r w:rsidR="003E1F64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_____________(в подальшому Замовник) з іншої сторони, уклали цей договір про наступне:</w:t>
            </w:r>
          </w:p>
          <w:p w:rsidR="003E1F64" w:rsidRPr="00554DC4" w:rsidRDefault="003E1F64" w:rsidP="003E1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Предмет договору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1. Виконавець зобов’язується надати </w:t>
            </w:r>
            <w:r w:rsidR="00891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послугу(виконати роботу) з:  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</w:t>
            </w:r>
            <w:r w:rsidR="00E9276C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__________________________________________________________________________________________</w:t>
            </w:r>
            <w:r w:rsidR="00D2104E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</w:t>
            </w:r>
            <w:r w:rsidR="00E9276C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2. Терміни надання </w:t>
            </w:r>
            <w:r w:rsidR="00E9276C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послуги (виконання 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роботи)_________________________________________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E1F64" w:rsidRPr="00554DC4" w:rsidRDefault="003E1F64" w:rsidP="003E1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Інші умови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 У разі виявлення під час приймання Замовником, недоліків виконаних робіт</w:t>
            </w:r>
            <w:r w:rsidR="009E1723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(наданих послуг)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Виконавець  зобов’язується усунити їх без додаткової оплати протягом погодженого Сторонами  строку, який зазначається в акті виконаних робіт (наданих послуг)</w:t>
            </w:r>
            <w:r w:rsidR="00E9276C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 Виконавець не несе відповідальності за матеріали надані (придбані) Замовником для виконання робіт (</w:t>
            </w:r>
            <w:r w:rsidR="00E9276C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надання 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послуг)</w:t>
            </w:r>
            <w:r w:rsidR="00E9276C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7. Замовник зобов’язується оплатити наданні </w:t>
            </w:r>
            <w:r w:rsidR="00E9276C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послуги (виконані 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роботи) по передоплаті або безпосередньо під час виконання робіт</w:t>
            </w:r>
            <w:r w:rsidR="009E1723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(надання послуг)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8. Розмір плати </w:t>
            </w:r>
            <w:r w:rsidR="009E1723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залежить від виду та обсягів наданих послуг (виконаних робіт)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 Замовник може контролювати хід і якість робіт (послуг) не втручаючись у діяльність Виконавця.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 В умовах не передбачених цим Договором, Сторони керуються чинним законодавством України.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11. С</w:t>
            </w:r>
            <w:r w:rsidR="00891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трок дії договору з  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</w:t>
            </w:r>
            <w:r w:rsidR="00891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233F5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р. – по 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</w:t>
            </w:r>
            <w:r w:rsidR="00891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233F5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р., але в будь-якому разі Договір діє до фактичного виконання Сторонами зобов’язань по ньому.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12. Цей договір складено в двох автентичних примірниках, які мають однакову юридичну силу, - по одному кожному зі сторін.</w:t>
            </w:r>
          </w:p>
          <w:p w:rsidR="003E1F64" w:rsidRPr="00554DC4" w:rsidRDefault="003E1F64" w:rsidP="003E1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Реквізити сторін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3969"/>
            </w:tblGrid>
            <w:tr w:rsidR="003E1F64" w:rsidRPr="00891FF8" w:rsidTr="00A00982">
              <w:tc>
                <w:tcPr>
                  <w:tcW w:w="4135" w:type="dxa"/>
                </w:tcPr>
                <w:p w:rsidR="003E1F64" w:rsidRPr="00554DC4" w:rsidRDefault="003E1F64" w:rsidP="003E1F6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ВИКОНАВЕЦЬ</w:t>
                  </w:r>
                </w:p>
                <w:p w:rsidR="003E1F64" w:rsidRPr="00554DC4" w:rsidRDefault="003E1F64" w:rsidP="003E1F6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ТОВАРИСТВО З ОБМЕЖЕНОЮ ВІДПОВІДАЛЬНІСТЮ "УПРАВИТЕЛЬ-В",</w:t>
                  </w:r>
                </w:p>
                <w:p w:rsidR="003E1F64" w:rsidRPr="00554DC4" w:rsidRDefault="003E1F64" w:rsidP="003E1F6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код за ЄДРПОУ 44022683, </w:t>
                  </w:r>
                </w:p>
                <w:p w:rsidR="003E1F64" w:rsidRPr="00554DC4" w:rsidRDefault="003E1F64" w:rsidP="003E1F6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п/р UA353510050000026005879062842 у банку АТ "УКРСИББАНК",</w:t>
                  </w:r>
                  <w:r w:rsidR="009E1723"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МФО 351005</w:t>
                  </w:r>
                </w:p>
                <w:p w:rsidR="003E1F64" w:rsidRPr="00554DC4" w:rsidRDefault="003E1F64" w:rsidP="003E1F6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21000, Вінницька обл., місто Вінниця, Хмельниц</w:t>
                  </w:r>
                  <w:r w:rsidR="00233F5D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ьке шосе, будинок 2, кабінет 115</w:t>
                  </w:r>
                  <w:r w:rsidR="00A52FC6"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. тел.: </w:t>
                  </w:r>
                  <w:r w:rsidR="00554DC4"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0967287254</w:t>
                  </w: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ab/>
                  </w:r>
                </w:p>
                <w:p w:rsidR="009E1723" w:rsidRPr="00554DC4" w:rsidRDefault="009E1723" w:rsidP="003E1F6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3E1F64" w:rsidRPr="00554DC4" w:rsidRDefault="009E1723" w:rsidP="00233F5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Директор </w:t>
                  </w:r>
                  <w:r w:rsidR="0051276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 _________________</w:t>
                  </w:r>
                  <w:r w:rsidR="00233F5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Шевчук В.В.</w:t>
                  </w:r>
                  <w:r w:rsidR="003E1F64"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ab/>
                  </w:r>
                  <w:r w:rsidR="003E1F64"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ab/>
                  </w:r>
                </w:p>
              </w:tc>
              <w:tc>
                <w:tcPr>
                  <w:tcW w:w="3969" w:type="dxa"/>
                </w:tcPr>
                <w:p w:rsidR="003E1F64" w:rsidRPr="00554DC4" w:rsidRDefault="003E1F64" w:rsidP="003E1F6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ЗАМОВНИК</w:t>
                  </w:r>
                </w:p>
                <w:p w:rsidR="007B09A1" w:rsidRPr="00554DC4" w:rsidRDefault="00E76CF1" w:rsidP="007B09A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______________________________________________</w:t>
                  </w:r>
                </w:p>
                <w:p w:rsidR="007B09A1" w:rsidRPr="00554DC4" w:rsidRDefault="00E76CF1" w:rsidP="007B09A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_______________________________</w:t>
                  </w:r>
                  <w:r w:rsidR="00AF7F9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</w:t>
                  </w:r>
                  <w:r w:rsidR="007B09A1"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</w:t>
                  </w:r>
                </w:p>
                <w:p w:rsidR="007B09A1" w:rsidRPr="00554DC4" w:rsidRDefault="00B46A6D" w:rsidP="007B09A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</w:t>
                  </w:r>
                  <w:r w:rsidR="007B09A1"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</w:t>
                  </w:r>
                  <w:r w:rsidR="007B09A1"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</w:t>
                  </w:r>
                </w:p>
                <w:p w:rsidR="007B09A1" w:rsidRPr="00554DC4" w:rsidRDefault="007B09A1" w:rsidP="007B09A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______________________________________________</w:t>
                  </w:r>
                </w:p>
                <w:p w:rsidR="007B09A1" w:rsidRPr="00554DC4" w:rsidRDefault="007B09A1" w:rsidP="007B09A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______________________________________________</w:t>
                  </w:r>
                </w:p>
                <w:p w:rsidR="007B09A1" w:rsidRPr="00554DC4" w:rsidRDefault="007B09A1" w:rsidP="007B09A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______________________________________________</w:t>
                  </w:r>
                </w:p>
                <w:p w:rsidR="007B09A1" w:rsidRPr="00554DC4" w:rsidRDefault="007B09A1" w:rsidP="007B09A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A00982" w:rsidRPr="00554DC4" w:rsidRDefault="00A00982" w:rsidP="003E1F6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3E1F64" w:rsidRPr="00554DC4" w:rsidRDefault="00A52FC6" w:rsidP="00A52FC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uk-UA"/>
                    </w:rPr>
                    <w:t>_______________________</w:t>
                  </w: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    ____________________</w:t>
                  </w:r>
                </w:p>
                <w:p w:rsidR="00A52FC6" w:rsidRPr="00554DC4" w:rsidRDefault="00A52FC6" w:rsidP="00A52FC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 xml:space="preserve">                      (підпис)Прізвище та ініціали</w:t>
                  </w:r>
                </w:p>
              </w:tc>
            </w:tr>
          </w:tbl>
          <w:p w:rsidR="0032060D" w:rsidRDefault="0032060D" w:rsidP="00320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E1F64" w:rsidRPr="00554DC4" w:rsidRDefault="003E1F64" w:rsidP="00320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Акт виконаних робіт (наданих послуг) №_</w:t>
            </w:r>
            <w:r w:rsidR="00B46A6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___</w:t>
            </w: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__</w:t>
            </w:r>
          </w:p>
          <w:p w:rsidR="0032060D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Ми, що нижче підписалися, представник Виконавця і представник Замовник</w:t>
            </w:r>
            <w:r w:rsidR="009E1723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уклали цей акт про те, що Виконавець виконав роботи (надав послуги) відповідно до умов договору №</w:t>
            </w:r>
            <w:r w:rsidR="009E1723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____ </w:t>
            </w:r>
            <w:r w:rsidR="00233F5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 __</w:t>
            </w:r>
            <w:r w:rsidR="00B46A6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  <w:r w:rsidR="00233F5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______202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  <w:r w:rsidR="00B46A6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р. та провів 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наступні роботи:</w:t>
            </w:r>
          </w:p>
          <w:tbl>
            <w:tblPr>
              <w:tblStyle w:val="a3"/>
              <w:tblW w:w="8104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5693"/>
              <w:gridCol w:w="1985"/>
            </w:tblGrid>
            <w:tr w:rsidR="003E1F64" w:rsidRPr="00554DC4" w:rsidTr="00A00982">
              <w:tc>
                <w:tcPr>
                  <w:tcW w:w="426" w:type="dxa"/>
                </w:tcPr>
                <w:p w:rsidR="003E1F64" w:rsidRPr="00554DC4" w:rsidRDefault="003E1F64" w:rsidP="003E1F6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№</w:t>
                  </w:r>
                </w:p>
              </w:tc>
              <w:tc>
                <w:tcPr>
                  <w:tcW w:w="5693" w:type="dxa"/>
                </w:tcPr>
                <w:p w:rsidR="003E1F64" w:rsidRPr="00554DC4" w:rsidRDefault="003E1F64" w:rsidP="003E1F6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Перелік робіт</w:t>
                  </w:r>
                </w:p>
              </w:tc>
              <w:tc>
                <w:tcPr>
                  <w:tcW w:w="1985" w:type="dxa"/>
                </w:tcPr>
                <w:p w:rsidR="003E1F64" w:rsidRPr="00554DC4" w:rsidRDefault="003E1F64" w:rsidP="003E1F6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Вартість робіт</w:t>
                  </w:r>
                </w:p>
              </w:tc>
            </w:tr>
            <w:tr w:rsidR="003E1F64" w:rsidRPr="00554DC4" w:rsidTr="00A00982">
              <w:tc>
                <w:tcPr>
                  <w:tcW w:w="426" w:type="dxa"/>
                </w:tcPr>
                <w:p w:rsidR="003E1F64" w:rsidRPr="00554DC4" w:rsidRDefault="003E1F64" w:rsidP="003E1F6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5693" w:type="dxa"/>
                </w:tcPr>
                <w:p w:rsidR="003E1F64" w:rsidRPr="00554DC4" w:rsidRDefault="003E1F64" w:rsidP="003E1F6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985" w:type="dxa"/>
                </w:tcPr>
                <w:p w:rsidR="003E1F64" w:rsidRPr="00554DC4" w:rsidRDefault="003E1F64" w:rsidP="003E1F6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3E1F64" w:rsidRPr="00554DC4" w:rsidTr="00A00982">
              <w:tc>
                <w:tcPr>
                  <w:tcW w:w="426" w:type="dxa"/>
                </w:tcPr>
                <w:p w:rsidR="003E1F64" w:rsidRPr="00554DC4" w:rsidRDefault="003E1F64" w:rsidP="003E1F6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5693" w:type="dxa"/>
                </w:tcPr>
                <w:p w:rsidR="003E1F64" w:rsidRPr="00554DC4" w:rsidRDefault="003E1F64" w:rsidP="003E1F6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985" w:type="dxa"/>
                </w:tcPr>
                <w:p w:rsidR="003E1F64" w:rsidRPr="00554DC4" w:rsidRDefault="003E1F64" w:rsidP="003E1F6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Всього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____________________________________________грн.___________</w:t>
            </w:r>
            <w:proofErr w:type="spellStart"/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коп</w:t>
            </w:r>
            <w:proofErr w:type="spellEnd"/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Сторони узгодили_________________________________________________________</w:t>
            </w:r>
            <w:r w:rsidR="00A00982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</w:t>
            </w:r>
          </w:p>
          <w:p w:rsidR="003E1F64" w:rsidRPr="00554DC4" w:rsidRDefault="003E1F64" w:rsidP="003E1F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Роботи (послуги) виконано повністю</w:t>
            </w:r>
            <w:r w:rsidR="009E1723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Сторони претензій один до одної щодо виконання робіт (</w:t>
            </w:r>
            <w:r w:rsidR="009E1723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надання 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послуг) не мають.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7"/>
              <w:gridCol w:w="3988"/>
            </w:tblGrid>
            <w:tr w:rsidR="003E1F64" w:rsidRPr="00554DC4" w:rsidTr="0034398A">
              <w:tc>
                <w:tcPr>
                  <w:tcW w:w="3987" w:type="dxa"/>
                </w:tcPr>
                <w:p w:rsidR="00A52FC6" w:rsidRPr="00554DC4" w:rsidRDefault="00A52FC6" w:rsidP="003E1F6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Директ</w:t>
                  </w:r>
                  <w:r w:rsidR="0051276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ор  ______________ </w:t>
                  </w:r>
                  <w:r w:rsidR="006D568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Шевчук В.В.</w:t>
                  </w:r>
                </w:p>
                <w:p w:rsidR="00A52FC6" w:rsidRPr="00554DC4" w:rsidRDefault="003E1F64" w:rsidP="003E1F6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Роботу здав </w:t>
                  </w:r>
                </w:p>
                <w:p w:rsidR="003E1F64" w:rsidRPr="00554DC4" w:rsidRDefault="003E1F64" w:rsidP="003E1F6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від Виконавця</w:t>
                  </w:r>
                  <w:r w:rsidR="00A52FC6"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:__________ __________________</w:t>
                  </w:r>
                </w:p>
              </w:tc>
              <w:tc>
                <w:tcPr>
                  <w:tcW w:w="3988" w:type="dxa"/>
                </w:tcPr>
                <w:p w:rsidR="003E1F64" w:rsidRPr="00554DC4" w:rsidRDefault="003E1F64" w:rsidP="003E1F6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Роботу прийняв </w:t>
                  </w:r>
                </w:p>
                <w:p w:rsidR="003E1F64" w:rsidRPr="00554DC4" w:rsidRDefault="003E1F64" w:rsidP="00A52FC6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від Замовника</w:t>
                  </w:r>
                  <w:r w:rsidR="00A52FC6"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   ____________ _____________________</w:t>
                  </w:r>
                </w:p>
                <w:p w:rsidR="00A52FC6" w:rsidRPr="00554DC4" w:rsidRDefault="00A52FC6" w:rsidP="00A52FC6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(Підпис)         Прізвище та ініціали</w:t>
                  </w:r>
                </w:p>
              </w:tc>
            </w:tr>
            <w:tr w:rsidR="00A52FC6" w:rsidRPr="00D2104E" w:rsidTr="0034398A">
              <w:trPr>
                <w:trHeight w:val="80"/>
              </w:trPr>
              <w:tc>
                <w:tcPr>
                  <w:tcW w:w="3987" w:type="dxa"/>
                </w:tcPr>
                <w:p w:rsidR="00A52FC6" w:rsidRPr="00554DC4" w:rsidRDefault="00A52FC6" w:rsidP="00A52FC6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405B4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</w:t>
                  </w: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Підпис</w:t>
                  </w:r>
                  <w:r w:rsidRPr="00405B4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 xml:space="preserve">   Прізвище та ініціали</w:t>
                  </w:r>
                </w:p>
              </w:tc>
              <w:tc>
                <w:tcPr>
                  <w:tcW w:w="3988" w:type="dxa"/>
                </w:tcPr>
                <w:p w:rsidR="00A52FC6" w:rsidRDefault="00A52FC6" w:rsidP="00A52FC6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7B09A1" w:rsidRDefault="007B09A1" w:rsidP="00A52FC6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7B09A1" w:rsidRPr="00554DC4" w:rsidRDefault="007B09A1" w:rsidP="00A52FC6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027814" w:rsidRDefault="00027814" w:rsidP="00405B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0608C" w:rsidRDefault="00E0608C" w:rsidP="00405B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0608C" w:rsidRDefault="00E0608C" w:rsidP="00405B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54603" w:rsidRPr="00C23782" w:rsidRDefault="00405B4E" w:rsidP="00405B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3782">
              <w:rPr>
                <w:rFonts w:ascii="Times New Roman" w:hAnsi="Times New Roman" w:cs="Times New Roman"/>
                <w:b/>
                <w:lang w:val="uk-UA"/>
              </w:rPr>
              <w:t>Додаток № 1</w:t>
            </w:r>
            <w:r w:rsidR="00233F5D">
              <w:rPr>
                <w:rFonts w:ascii="Times New Roman" w:hAnsi="Times New Roman" w:cs="Times New Roman"/>
                <w:b/>
                <w:lang w:val="uk-UA"/>
              </w:rPr>
              <w:t xml:space="preserve"> до Договору №</w:t>
            </w:r>
            <w:r w:rsidR="00E76CF1">
              <w:rPr>
                <w:rFonts w:ascii="Times New Roman" w:hAnsi="Times New Roman" w:cs="Times New Roman"/>
                <w:b/>
                <w:lang w:val="uk-UA"/>
              </w:rPr>
              <w:t>_______</w:t>
            </w:r>
            <w:r w:rsidR="007C503D">
              <w:rPr>
                <w:rFonts w:ascii="Times New Roman" w:hAnsi="Times New Roman" w:cs="Times New Roman"/>
                <w:b/>
                <w:lang w:val="uk-UA"/>
              </w:rPr>
              <w:t xml:space="preserve"> «</w:t>
            </w:r>
            <w:r w:rsidR="00B46A6D">
              <w:rPr>
                <w:rFonts w:ascii="Times New Roman" w:hAnsi="Times New Roman" w:cs="Times New Roman"/>
                <w:b/>
                <w:lang w:val="uk-UA"/>
              </w:rPr>
              <w:t>_</w:t>
            </w:r>
            <w:r w:rsidR="00E76CF1">
              <w:rPr>
                <w:rFonts w:ascii="Times New Roman" w:hAnsi="Times New Roman" w:cs="Times New Roman"/>
                <w:b/>
                <w:lang w:val="uk-UA"/>
              </w:rPr>
              <w:t>__</w:t>
            </w:r>
            <w:r w:rsidR="00B46A6D">
              <w:rPr>
                <w:rFonts w:ascii="Times New Roman" w:hAnsi="Times New Roman" w:cs="Times New Roman"/>
                <w:b/>
                <w:lang w:val="uk-UA"/>
              </w:rPr>
              <w:t>_» _</w:t>
            </w:r>
            <w:r w:rsidR="00E76CF1">
              <w:rPr>
                <w:rFonts w:ascii="Times New Roman" w:hAnsi="Times New Roman" w:cs="Times New Roman"/>
                <w:b/>
                <w:lang w:val="uk-UA"/>
              </w:rPr>
              <w:t>__________</w:t>
            </w:r>
            <w:r w:rsidR="007C503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233F5D">
              <w:rPr>
                <w:rFonts w:ascii="Times New Roman" w:hAnsi="Times New Roman" w:cs="Times New Roman"/>
                <w:b/>
                <w:lang w:val="uk-UA"/>
              </w:rPr>
              <w:t>202</w:t>
            </w:r>
            <w:r w:rsidR="00E76CF1">
              <w:rPr>
                <w:rFonts w:ascii="Times New Roman" w:hAnsi="Times New Roman" w:cs="Times New Roman"/>
                <w:b/>
                <w:lang w:val="uk-UA"/>
              </w:rPr>
              <w:t>__</w:t>
            </w:r>
            <w:r w:rsidRPr="00C23782">
              <w:rPr>
                <w:rFonts w:ascii="Times New Roman" w:hAnsi="Times New Roman" w:cs="Times New Roman"/>
                <w:b/>
                <w:lang w:val="uk-UA"/>
              </w:rPr>
              <w:t xml:space="preserve"> р.</w:t>
            </w:r>
          </w:p>
          <w:p w:rsidR="00405B4E" w:rsidRPr="00C23782" w:rsidRDefault="00405B4E" w:rsidP="00405B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3782">
              <w:rPr>
                <w:rFonts w:ascii="Times New Roman" w:hAnsi="Times New Roman" w:cs="Times New Roman"/>
                <w:b/>
                <w:lang w:val="uk-UA"/>
              </w:rPr>
              <w:t>« Про надання послуг –виконання робіт»</w:t>
            </w:r>
          </w:p>
          <w:p w:rsidR="00405B4E" w:rsidRPr="00C23782" w:rsidRDefault="00405B4E" w:rsidP="00405B4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23782">
              <w:rPr>
                <w:rFonts w:ascii="Times New Roman" w:hAnsi="Times New Roman" w:cs="Times New Roman"/>
                <w:lang w:val="uk-UA"/>
              </w:rPr>
              <w:t>Ми, що нижче підписалися, представник Виконавця і представник Замовника, уклали цей</w:t>
            </w:r>
            <w:r w:rsidR="008716A9" w:rsidRPr="00C23782">
              <w:rPr>
                <w:rFonts w:ascii="Times New Roman" w:hAnsi="Times New Roman" w:cs="Times New Roman"/>
                <w:lang w:val="uk-UA"/>
              </w:rPr>
              <w:t xml:space="preserve"> Додаток № 1 до</w:t>
            </w:r>
            <w:r w:rsidRPr="00C23782">
              <w:rPr>
                <w:rFonts w:ascii="Times New Roman" w:hAnsi="Times New Roman" w:cs="Times New Roman"/>
                <w:lang w:val="uk-UA"/>
              </w:rPr>
              <w:t xml:space="preserve"> акт</w:t>
            </w:r>
            <w:r w:rsidR="008716A9" w:rsidRPr="00C23782">
              <w:rPr>
                <w:rFonts w:ascii="Times New Roman" w:hAnsi="Times New Roman" w:cs="Times New Roman"/>
                <w:lang w:val="uk-UA"/>
              </w:rPr>
              <w:t>у</w:t>
            </w:r>
            <w:r w:rsidRPr="00C23782">
              <w:rPr>
                <w:rFonts w:ascii="Times New Roman" w:hAnsi="Times New Roman" w:cs="Times New Roman"/>
                <w:lang w:val="uk-UA"/>
              </w:rPr>
              <w:t xml:space="preserve"> про те, що Виконавець виконав роботи (</w:t>
            </w:r>
            <w:r w:rsidRPr="00C23782">
              <w:rPr>
                <w:rFonts w:ascii="Times New Roman" w:hAnsi="Times New Roman" w:cs="Times New Roman"/>
                <w:b/>
                <w:lang w:val="uk-UA"/>
              </w:rPr>
              <w:t>надав послуги</w:t>
            </w:r>
            <w:r w:rsidR="00C23782" w:rsidRPr="00C23782">
              <w:rPr>
                <w:rFonts w:ascii="Times New Roman" w:hAnsi="Times New Roman" w:cs="Times New Roman"/>
                <w:b/>
                <w:lang w:val="uk-UA"/>
              </w:rPr>
              <w:t>, вартість та використав вказану кількість матеріалів</w:t>
            </w:r>
            <w:r w:rsidR="00C23782" w:rsidRPr="00C23782">
              <w:rPr>
                <w:rFonts w:ascii="Times New Roman" w:hAnsi="Times New Roman" w:cs="Times New Roman"/>
                <w:lang w:val="uk-UA"/>
              </w:rPr>
              <w:t>)</w:t>
            </w:r>
            <w:r w:rsidRPr="00C23782">
              <w:rPr>
                <w:rFonts w:ascii="Times New Roman" w:hAnsi="Times New Roman" w:cs="Times New Roman"/>
                <w:lang w:val="uk-UA"/>
              </w:rPr>
              <w:t xml:space="preserve"> відповідно до умов договору №_</w:t>
            </w:r>
            <w:r w:rsidR="00E76CF1">
              <w:rPr>
                <w:rFonts w:ascii="Times New Roman" w:hAnsi="Times New Roman" w:cs="Times New Roman"/>
                <w:lang w:val="uk-UA"/>
              </w:rPr>
              <w:t>_______ від _____________</w:t>
            </w:r>
            <w:r w:rsidR="00B46A6D">
              <w:rPr>
                <w:rFonts w:ascii="Times New Roman" w:hAnsi="Times New Roman" w:cs="Times New Roman"/>
                <w:lang w:val="uk-UA"/>
              </w:rPr>
              <w:t>_</w:t>
            </w:r>
            <w:r w:rsidR="00233F5D">
              <w:rPr>
                <w:rFonts w:ascii="Times New Roman" w:hAnsi="Times New Roman" w:cs="Times New Roman"/>
                <w:lang w:val="uk-UA"/>
              </w:rPr>
              <w:t>202</w:t>
            </w:r>
            <w:r w:rsidR="00E76CF1">
              <w:rPr>
                <w:rFonts w:ascii="Times New Roman" w:hAnsi="Times New Roman" w:cs="Times New Roman"/>
                <w:lang w:val="uk-UA"/>
              </w:rPr>
              <w:t>____</w:t>
            </w:r>
            <w:r w:rsidRPr="00C23782">
              <w:rPr>
                <w:rFonts w:ascii="Times New Roman" w:hAnsi="Times New Roman" w:cs="Times New Roman"/>
                <w:lang w:val="uk-UA"/>
              </w:rPr>
              <w:t>р. та провів наступні роботи:</w:t>
            </w:r>
          </w:p>
          <w:tbl>
            <w:tblPr>
              <w:tblStyle w:val="a3"/>
              <w:tblW w:w="8104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044"/>
              <w:gridCol w:w="2505"/>
              <w:gridCol w:w="1129"/>
            </w:tblGrid>
            <w:tr w:rsidR="00405B4E" w:rsidRPr="00176F12" w:rsidTr="00C23782">
              <w:tc>
                <w:tcPr>
                  <w:tcW w:w="426" w:type="dxa"/>
                </w:tcPr>
                <w:p w:rsidR="00405B4E" w:rsidRPr="00554DC4" w:rsidRDefault="00405B4E" w:rsidP="00405B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№</w:t>
                  </w:r>
                </w:p>
              </w:tc>
              <w:tc>
                <w:tcPr>
                  <w:tcW w:w="4044" w:type="dxa"/>
                </w:tcPr>
                <w:p w:rsidR="00405B4E" w:rsidRPr="00554DC4" w:rsidRDefault="00405B4E" w:rsidP="00405B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Перелік робіт</w:t>
                  </w:r>
                </w:p>
              </w:tc>
              <w:tc>
                <w:tcPr>
                  <w:tcW w:w="2505" w:type="dxa"/>
                </w:tcPr>
                <w:p w:rsidR="00405B4E" w:rsidRPr="00554DC4" w:rsidRDefault="00405B4E" w:rsidP="00405B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Матеріали (кількість)</w:t>
                  </w:r>
                </w:p>
              </w:tc>
              <w:tc>
                <w:tcPr>
                  <w:tcW w:w="1129" w:type="dxa"/>
                </w:tcPr>
                <w:p w:rsidR="00405B4E" w:rsidRPr="00554DC4" w:rsidRDefault="00405B4E" w:rsidP="00405B4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Вартість робіт</w:t>
                  </w: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7B09A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7B09A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7B09A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7B09A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891FF8" w:rsidRPr="00176F12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7B09A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7B09A1" w:rsidRPr="00176F12" w:rsidTr="00891FF8">
              <w:tc>
                <w:tcPr>
                  <w:tcW w:w="426" w:type="dxa"/>
                </w:tcPr>
                <w:p w:rsidR="007B09A1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7B09A1" w:rsidRPr="00E76CF1" w:rsidRDefault="007B09A1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7B09A1" w:rsidRPr="00E76CF1" w:rsidRDefault="007B09A1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B09A1" w:rsidRPr="00E76CF1" w:rsidRDefault="007B09A1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9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10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11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12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13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15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16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17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18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19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891FF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176F12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891FF8">
              <w:tc>
                <w:tcPr>
                  <w:tcW w:w="426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20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891FF8" w:rsidRPr="00E76CF1" w:rsidRDefault="00891FF8" w:rsidP="00891FF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C23782">
              <w:tc>
                <w:tcPr>
                  <w:tcW w:w="426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21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C23782">
              <w:tc>
                <w:tcPr>
                  <w:tcW w:w="426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22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FF8" w:rsidRPr="00176F12" w:rsidTr="00C23782">
              <w:tc>
                <w:tcPr>
                  <w:tcW w:w="426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23</w:t>
                  </w:r>
                </w:p>
              </w:tc>
              <w:tc>
                <w:tcPr>
                  <w:tcW w:w="4044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</w:tcPr>
                <w:p w:rsidR="00891FF8" w:rsidRPr="00E76CF1" w:rsidRDefault="00891FF8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C23782">
              <w:tc>
                <w:tcPr>
                  <w:tcW w:w="426" w:type="dxa"/>
                </w:tcPr>
                <w:p w:rsidR="00B46A6D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24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</w:tcPr>
                <w:p w:rsidR="00B46A6D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C23782">
              <w:tc>
                <w:tcPr>
                  <w:tcW w:w="426" w:type="dxa"/>
                </w:tcPr>
                <w:p w:rsidR="00B46A6D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25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</w:tcPr>
                <w:p w:rsidR="00B46A6D" w:rsidRPr="00E76CF1" w:rsidRDefault="00B46A6D" w:rsidP="00405B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405B4E" w:rsidRPr="00554DC4" w:rsidRDefault="00405B4E" w:rsidP="00405B4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Всього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46A6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____________________________________________________________</w:t>
            </w:r>
            <w:r w:rsidR="00891FF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7B09A1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грн.___</w:t>
            </w:r>
            <w:proofErr w:type="spellStart"/>
            <w:r w:rsidR="007B09A1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коп</w:t>
            </w:r>
            <w:proofErr w:type="spellEnd"/>
            <w:r w:rsidR="007B09A1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405B4E" w:rsidRPr="00554DC4" w:rsidRDefault="00405B4E" w:rsidP="00405B4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Сторони узгодили_________________________________________________________________________________</w:t>
            </w:r>
          </w:p>
          <w:p w:rsidR="00405B4E" w:rsidRPr="00554DC4" w:rsidRDefault="00405B4E" w:rsidP="00405B4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Роботи (послуги) виконано повністю. Сторони претензій один до одної щодо виконання робіт (надання послуг) не мають.</w:t>
            </w:r>
          </w:p>
          <w:p w:rsidR="00405B4E" w:rsidRPr="00554DC4" w:rsidRDefault="00405B4E" w:rsidP="00405B4E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uk-U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7"/>
              <w:gridCol w:w="3988"/>
            </w:tblGrid>
            <w:tr w:rsidR="00405B4E" w:rsidRPr="00554DC4" w:rsidTr="007C503D">
              <w:tc>
                <w:tcPr>
                  <w:tcW w:w="3987" w:type="dxa"/>
                </w:tcPr>
                <w:p w:rsidR="00405B4E" w:rsidRPr="00554DC4" w:rsidRDefault="00405B4E" w:rsidP="00405B4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Директ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о</w:t>
                  </w:r>
                  <w:r w:rsidR="00233F5D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р  ______________ Шевчук В.В.</w:t>
                  </w:r>
                </w:p>
                <w:p w:rsidR="00405B4E" w:rsidRPr="00554DC4" w:rsidRDefault="00405B4E" w:rsidP="00405B4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Роботу здав </w:t>
                  </w:r>
                </w:p>
                <w:p w:rsidR="00405B4E" w:rsidRPr="00554DC4" w:rsidRDefault="00405B4E" w:rsidP="00405B4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від Виконавця:__________ __________________</w:t>
                  </w:r>
                </w:p>
              </w:tc>
              <w:tc>
                <w:tcPr>
                  <w:tcW w:w="3988" w:type="dxa"/>
                </w:tcPr>
                <w:p w:rsidR="00405B4E" w:rsidRPr="00554DC4" w:rsidRDefault="00405B4E" w:rsidP="00405B4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Роботу прийняв </w:t>
                  </w:r>
                </w:p>
                <w:p w:rsidR="00405B4E" w:rsidRPr="00554DC4" w:rsidRDefault="00405B4E" w:rsidP="00405B4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від Замовника    ____________ _____________________</w:t>
                  </w:r>
                </w:p>
                <w:p w:rsidR="00405B4E" w:rsidRPr="00554DC4" w:rsidRDefault="00405B4E" w:rsidP="00405B4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(Підпис)         Прізвище та ініціали</w:t>
                  </w:r>
                </w:p>
              </w:tc>
            </w:tr>
            <w:tr w:rsidR="00405B4E" w:rsidRPr="00D2104E" w:rsidTr="007C503D">
              <w:trPr>
                <w:trHeight w:val="80"/>
              </w:trPr>
              <w:tc>
                <w:tcPr>
                  <w:tcW w:w="3987" w:type="dxa"/>
                </w:tcPr>
                <w:p w:rsidR="00405B4E" w:rsidRPr="00554DC4" w:rsidRDefault="00405B4E" w:rsidP="00405B4E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405B4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</w:t>
                  </w: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Підпис</w:t>
                  </w:r>
                  <w:r w:rsidRPr="00405B4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 xml:space="preserve">   Прізвище та ініціали</w:t>
                  </w:r>
                </w:p>
              </w:tc>
              <w:tc>
                <w:tcPr>
                  <w:tcW w:w="3988" w:type="dxa"/>
                </w:tcPr>
                <w:p w:rsidR="00405B4E" w:rsidRPr="00554DC4" w:rsidRDefault="00405B4E" w:rsidP="00405B4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405B4E" w:rsidRPr="00654603" w:rsidRDefault="00405B4E" w:rsidP="00405B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84" w:type="dxa"/>
          </w:tcPr>
          <w:tbl>
            <w:tblPr>
              <w:tblStyle w:val="a3"/>
              <w:tblW w:w="8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2"/>
              <w:gridCol w:w="4144"/>
            </w:tblGrid>
            <w:tr w:rsidR="00554DC4" w:rsidRPr="00554DC4" w:rsidTr="00554DC4">
              <w:tc>
                <w:tcPr>
                  <w:tcW w:w="3952" w:type="dxa"/>
                </w:tcPr>
                <w:p w:rsidR="00554DC4" w:rsidRPr="00554DC4" w:rsidRDefault="00554DC4" w:rsidP="00554DC4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noProof/>
                      <w:lang w:eastAsia="ru-RU"/>
                    </w:rPr>
                    <w:lastRenderedPageBreak/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189865</wp:posOffset>
                        </wp:positionH>
                        <wp:positionV relativeFrom="paragraph">
                          <wp:posOffset>249555</wp:posOffset>
                        </wp:positionV>
                        <wp:extent cx="2000250" cy="795020"/>
                        <wp:effectExtent l="19050" t="0" r="0" b="0"/>
                        <wp:wrapThrough wrapText="bothSides">
                          <wp:wrapPolygon edited="0">
                            <wp:start x="-206" y="0"/>
                            <wp:lineTo x="-206" y="21220"/>
                            <wp:lineTo x="21600" y="21220"/>
                            <wp:lineTo x="21600" y="0"/>
                            <wp:lineTo x="-206" y="0"/>
                          </wp:wrapPolygon>
                        </wp:wrapThrough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Лого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0" cy="795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144" w:type="dxa"/>
                </w:tcPr>
                <w:p w:rsidR="007B09A1" w:rsidRDefault="007B09A1" w:rsidP="00554DC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  <w:p w:rsidR="00554DC4" w:rsidRPr="00554DC4" w:rsidRDefault="00554DC4" w:rsidP="00554DC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lang w:val="uk-UA"/>
                    </w:rPr>
                    <w:t>Договір №</w:t>
                  </w:r>
                  <w:r w:rsidR="00F25FB2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</w:p>
                <w:p w:rsidR="00554DC4" w:rsidRPr="00554DC4" w:rsidRDefault="00554DC4" w:rsidP="00554DC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lang w:val="uk-UA"/>
                    </w:rPr>
                    <w:t>Про надання послуг (виконання робіт)</w:t>
                  </w:r>
                </w:p>
                <w:p w:rsidR="00554DC4" w:rsidRPr="00554DC4" w:rsidRDefault="00554DC4" w:rsidP="00554DC4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554DC4" w:rsidRPr="00554DC4" w:rsidRDefault="00554DC4" w:rsidP="00E76CF1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lang w:val="uk-UA"/>
                    </w:rPr>
                    <w:t>м. Вінни</w:t>
                  </w:r>
                  <w:r w:rsidR="00E76CF1">
                    <w:rPr>
                      <w:rFonts w:ascii="Times New Roman" w:hAnsi="Times New Roman" w:cs="Times New Roman"/>
                      <w:lang w:val="uk-UA"/>
                    </w:rPr>
                    <w:t>ця         «___</w:t>
                  </w:r>
                  <w:r w:rsidR="0032060D">
                    <w:rPr>
                      <w:rFonts w:ascii="Times New Roman" w:hAnsi="Times New Roman" w:cs="Times New Roman"/>
                      <w:lang w:val="uk-UA"/>
                    </w:rPr>
                    <w:t>_</w:t>
                  </w:r>
                  <w:r w:rsidR="00512760">
                    <w:rPr>
                      <w:rFonts w:ascii="Times New Roman" w:hAnsi="Times New Roman" w:cs="Times New Roman"/>
                      <w:lang w:val="uk-UA"/>
                    </w:rPr>
                    <w:t>»_</w:t>
                  </w:r>
                  <w:r w:rsidR="00E76CF1">
                    <w:rPr>
                      <w:rFonts w:ascii="Times New Roman" w:hAnsi="Times New Roman" w:cs="Times New Roman"/>
                      <w:lang w:val="uk-UA"/>
                    </w:rPr>
                    <w:t>______</w:t>
                  </w:r>
                  <w:r w:rsidR="00512760">
                    <w:rPr>
                      <w:rFonts w:ascii="Times New Roman" w:hAnsi="Times New Roman" w:cs="Times New Roman"/>
                      <w:lang w:val="uk-UA"/>
                    </w:rPr>
                    <w:t>_202</w:t>
                  </w:r>
                  <w:r w:rsidR="00E76CF1">
                    <w:rPr>
                      <w:rFonts w:ascii="Times New Roman" w:hAnsi="Times New Roman" w:cs="Times New Roman"/>
                      <w:lang w:val="uk-UA"/>
                    </w:rPr>
                    <w:t>_</w:t>
                  </w:r>
                  <w:r w:rsidR="0032060D">
                    <w:rPr>
                      <w:rFonts w:ascii="Times New Roman" w:hAnsi="Times New Roman" w:cs="Times New Roman"/>
                      <w:lang w:val="uk-UA"/>
                    </w:rPr>
                    <w:t>_</w:t>
                  </w:r>
                  <w:r w:rsidRPr="00554DC4">
                    <w:rPr>
                      <w:rFonts w:ascii="Times New Roman" w:hAnsi="Times New Roman" w:cs="Times New Roman"/>
                      <w:lang w:val="uk-UA"/>
                    </w:rPr>
                    <w:t xml:space="preserve"> р.</w:t>
                  </w:r>
                </w:p>
              </w:tc>
            </w:tr>
          </w:tbl>
          <w:p w:rsidR="007B09A1" w:rsidRDefault="007B09A1" w:rsidP="00554DC4">
            <w:pPr>
              <w:ind w:firstLine="454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554DC4" w:rsidRPr="00554DC4" w:rsidRDefault="00554DC4" w:rsidP="00554DC4">
            <w:pPr>
              <w:ind w:firstLine="45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ТОВ “Управитель–В”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в особі директора </w:t>
            </w:r>
            <w:r w:rsidR="006D56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Шевчука Віталія Володимировича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що діє на підставі статуту (в подальшому Виконавець), з однієї сторони </w:t>
            </w:r>
          </w:p>
          <w:p w:rsidR="00554DC4" w:rsidRPr="00554DC4" w:rsidRDefault="00554DC4" w:rsidP="00554DC4">
            <w:pPr>
              <w:ind w:firstLine="45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 ___________________________________________________(в подальшому Замовник) з іншої сторони, уклали цей договір про наступне:</w:t>
            </w:r>
          </w:p>
          <w:p w:rsidR="00554DC4" w:rsidRPr="00554DC4" w:rsidRDefault="00554DC4" w:rsidP="00554D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Предмет договору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 Виконавець зобов’язується надати послугу (виконати роботу) з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: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________________________________ 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 Терміни надання послуги (виконання роботи)_________________________________________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54DC4" w:rsidRPr="00554DC4" w:rsidRDefault="00554DC4" w:rsidP="00554D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Інші умови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 У разі виявлення під час приймання Замовником, недоліків виконаних робіт (наданих послуг), Виконавець  зобов’язується усунити      їх без додаткової оплати протягом погодженого Сторонами  строку, який зазначається в акті виконаних робіт (наданих послуг).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 Виконавець не несе відповідальності за матеріали надані (придбані) Замовником для виконання робіт (надання послуг).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 Замовник зобов’язується оплатити наданні послуги (виконані роботи) по передоплаті або безпосередньо під час виконання робіт (надання послуг).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8. Розмір плати залежить від виду та обсягів наданих послуг (виконаних робіт).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 Замовник може контролювати хід і якість робіт (послуг) не втручаючись у діяльність Виконавця.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 В умовах не передбачених цим Договором, Сторони керуються чинним законодавством України.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11. Строк дії договору з 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  <w:r w:rsidR="00E76C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  <w:r w:rsidR="00E0608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202</w:t>
            </w:r>
            <w:r w:rsidR="00E76C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  <w:r w:rsidR="00E0608C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р. – по 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  <w:r w:rsidR="00E76C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</w:t>
            </w:r>
            <w:r w:rsidR="00E0608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202</w:t>
            </w:r>
            <w:r w:rsidR="00E76C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</w:t>
            </w:r>
            <w:r w:rsidR="00E0608C"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., але в будь-якому разі Договір діє до фактичного виконання Сторонами зобов’язань по ньому.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12. Цей договір складено в двох автентичних примірниках, які мають однакову юридичну силу, - по одному кожному зі сторін.</w:t>
            </w:r>
          </w:p>
          <w:p w:rsidR="00554DC4" w:rsidRPr="00554DC4" w:rsidRDefault="00554DC4" w:rsidP="00554D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Реквізити сторін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3969"/>
            </w:tblGrid>
            <w:tr w:rsidR="00554DC4" w:rsidRPr="00554DC4" w:rsidTr="007C503D">
              <w:tc>
                <w:tcPr>
                  <w:tcW w:w="4135" w:type="dxa"/>
                </w:tcPr>
                <w:p w:rsidR="00554DC4" w:rsidRPr="00554DC4" w:rsidRDefault="00554DC4" w:rsidP="00554D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ВИКОНАВЕЦЬ</w:t>
                  </w: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ТОВАРИСТВО З ОБМЕЖЕНОЮ ВІДПОВІДАЛЬНІСТЮ "УПРАВИТЕЛЬ-В",</w:t>
                  </w: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код за ЄДРПОУ 44022683, </w:t>
                  </w: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п/р UA353510050000026005879062842 у банку АТ "УКРСИББАНК", МФО 351005</w:t>
                  </w: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21000, Вінницька обл., місто Вінниця, Хмельниц</w:t>
                  </w:r>
                  <w:r w:rsidR="00233F5D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ьке шосе, будинок 2, кабінет 115</w:t>
                  </w: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 тел.: 0967287254</w:t>
                  </w: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ab/>
                  </w: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554DC4" w:rsidRPr="00554DC4" w:rsidRDefault="00554DC4" w:rsidP="00233F5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Директор </w:t>
                  </w:r>
                  <w:r w:rsidR="0051276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 _________________</w:t>
                  </w:r>
                  <w:r w:rsidR="00233F5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Шевчук В.В.</w:t>
                  </w: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ab/>
                  </w: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ab/>
                  </w:r>
                </w:p>
              </w:tc>
              <w:tc>
                <w:tcPr>
                  <w:tcW w:w="3969" w:type="dxa"/>
                </w:tcPr>
                <w:p w:rsidR="00554DC4" w:rsidRPr="00554DC4" w:rsidRDefault="00554DC4" w:rsidP="00554D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ЗАМОВНИК</w:t>
                  </w:r>
                </w:p>
                <w:p w:rsidR="00554DC4" w:rsidRPr="00554DC4" w:rsidRDefault="00E76CF1" w:rsidP="00554DC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</w:t>
                  </w:r>
                  <w:r w:rsidR="0032060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</w:t>
                  </w:r>
                  <w:r w:rsidR="00554DC4"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________________________________</w:t>
                  </w:r>
                </w:p>
                <w:p w:rsidR="00554DC4" w:rsidRPr="00554DC4" w:rsidRDefault="00E76CF1" w:rsidP="00554DC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______________________________________________</w:t>
                  </w: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</w:t>
                  </w:r>
                  <w:r w:rsidR="0032060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_____________________________</w:t>
                  </w: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</w:t>
                  </w: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______________________________________________</w:t>
                  </w: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______________________________________________</w:t>
                  </w: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______________________________________________</w:t>
                  </w: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uk-UA"/>
                    </w:rPr>
                    <w:t>_______________________</w:t>
                  </w: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    ____________________</w:t>
                  </w:r>
                </w:p>
                <w:p w:rsidR="00554DC4" w:rsidRPr="00554DC4" w:rsidRDefault="00554DC4" w:rsidP="00554DC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 xml:space="preserve">                      (підпис)Прізвище та ініціали</w:t>
                  </w:r>
                </w:p>
              </w:tc>
            </w:tr>
          </w:tbl>
          <w:p w:rsidR="0032060D" w:rsidRDefault="0032060D" w:rsidP="003439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554DC4" w:rsidRPr="00554DC4" w:rsidRDefault="00554DC4" w:rsidP="003439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Акт виконаних робіт (наданих послуг) №____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Ми, що нижче підписалися, представник Виконавця і представник Замовника, уклали цей акт про те, що Виконавець виконав роботи (надав послуги) відповідно до умов</w:t>
            </w:r>
            <w:r w:rsidR="00E0608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договору №____ від ________202</w:t>
            </w:r>
            <w:r w:rsidR="00320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р. та провів наступні роботи:</w:t>
            </w:r>
          </w:p>
          <w:tbl>
            <w:tblPr>
              <w:tblStyle w:val="a3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5693"/>
              <w:gridCol w:w="1828"/>
              <w:gridCol w:w="236"/>
            </w:tblGrid>
            <w:tr w:rsidR="003108BA" w:rsidRPr="00554DC4" w:rsidTr="003108BA">
              <w:tc>
                <w:tcPr>
                  <w:tcW w:w="426" w:type="dxa"/>
                </w:tcPr>
                <w:p w:rsidR="003108BA" w:rsidRPr="00554DC4" w:rsidRDefault="003108BA" w:rsidP="00554D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№</w:t>
                  </w:r>
                </w:p>
              </w:tc>
              <w:tc>
                <w:tcPr>
                  <w:tcW w:w="5693" w:type="dxa"/>
                </w:tcPr>
                <w:p w:rsidR="003108BA" w:rsidRPr="00554DC4" w:rsidRDefault="003108BA" w:rsidP="00554D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Перелік робіт</w:t>
                  </w:r>
                </w:p>
              </w:tc>
              <w:tc>
                <w:tcPr>
                  <w:tcW w:w="1828" w:type="dxa"/>
                </w:tcPr>
                <w:p w:rsidR="003108BA" w:rsidRPr="00554DC4" w:rsidRDefault="003108BA" w:rsidP="00554D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Вартість робіт</w:t>
                  </w:r>
                </w:p>
              </w:tc>
              <w:tc>
                <w:tcPr>
                  <w:tcW w:w="236" w:type="dxa"/>
                </w:tcPr>
                <w:p w:rsidR="003108BA" w:rsidRPr="00554DC4" w:rsidRDefault="003108BA" w:rsidP="003108B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3108BA" w:rsidRPr="00554DC4" w:rsidTr="003108BA">
              <w:tc>
                <w:tcPr>
                  <w:tcW w:w="426" w:type="dxa"/>
                </w:tcPr>
                <w:p w:rsidR="003108BA" w:rsidRPr="00554DC4" w:rsidRDefault="007B09A1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5693" w:type="dxa"/>
                </w:tcPr>
                <w:p w:rsidR="003108BA" w:rsidRPr="00554DC4" w:rsidRDefault="003108BA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828" w:type="dxa"/>
                </w:tcPr>
                <w:p w:rsidR="003108BA" w:rsidRPr="00554DC4" w:rsidRDefault="003108BA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36" w:type="dxa"/>
                </w:tcPr>
                <w:p w:rsidR="003108BA" w:rsidRPr="00554DC4" w:rsidRDefault="003108BA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3108BA" w:rsidRPr="00554DC4" w:rsidTr="003108BA">
              <w:tc>
                <w:tcPr>
                  <w:tcW w:w="426" w:type="dxa"/>
                </w:tcPr>
                <w:p w:rsidR="003108BA" w:rsidRPr="00554DC4" w:rsidRDefault="007B09A1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5693" w:type="dxa"/>
                </w:tcPr>
                <w:p w:rsidR="003108BA" w:rsidRPr="00554DC4" w:rsidRDefault="003108BA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828" w:type="dxa"/>
                </w:tcPr>
                <w:p w:rsidR="003108BA" w:rsidRPr="00554DC4" w:rsidRDefault="003108BA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36" w:type="dxa"/>
                </w:tcPr>
                <w:p w:rsidR="003108BA" w:rsidRPr="00554DC4" w:rsidRDefault="003108BA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Всього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_</w:t>
            </w:r>
            <w:r w:rsidR="00E0608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_______________________________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_грн._______</w:t>
            </w:r>
            <w:proofErr w:type="spellStart"/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коп</w:t>
            </w:r>
            <w:proofErr w:type="spellEnd"/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Сторони узгодили_________________________________________________________________________________</w:t>
            </w:r>
          </w:p>
          <w:p w:rsidR="00554DC4" w:rsidRPr="00554DC4" w:rsidRDefault="00554DC4" w:rsidP="00554D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Роботи (послуги) виконано повністю. Сторони претензій один до одної щодо виконання робіт (надання послуг) не мають.</w:t>
            </w:r>
          </w:p>
          <w:tbl>
            <w:tblPr>
              <w:tblStyle w:val="a3"/>
              <w:tblW w:w="79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7"/>
              <w:gridCol w:w="3988"/>
            </w:tblGrid>
            <w:tr w:rsidR="00554DC4" w:rsidRPr="00554DC4" w:rsidTr="0032060D">
              <w:tc>
                <w:tcPr>
                  <w:tcW w:w="3987" w:type="dxa"/>
                </w:tcPr>
                <w:p w:rsidR="00554DC4" w:rsidRPr="00554DC4" w:rsidRDefault="00554DC4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Директ</w:t>
                  </w:r>
                  <w:r w:rsidR="0051276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ор  ______________ </w:t>
                  </w:r>
                  <w:r w:rsidR="006D568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Шевчук В.В.</w:t>
                  </w:r>
                </w:p>
                <w:p w:rsidR="00554DC4" w:rsidRPr="00554DC4" w:rsidRDefault="00554DC4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Роботу здав </w:t>
                  </w:r>
                </w:p>
                <w:p w:rsidR="00554DC4" w:rsidRPr="00554DC4" w:rsidRDefault="00554DC4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від Виконавця:__________ __________________</w:t>
                  </w:r>
                </w:p>
              </w:tc>
              <w:tc>
                <w:tcPr>
                  <w:tcW w:w="3988" w:type="dxa"/>
                </w:tcPr>
                <w:p w:rsidR="00554DC4" w:rsidRPr="00554DC4" w:rsidRDefault="00554DC4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Роботу прийняв </w:t>
                  </w:r>
                </w:p>
                <w:p w:rsidR="00554DC4" w:rsidRPr="00554DC4" w:rsidRDefault="00554DC4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від Замовника    ____________ _____________________</w:t>
                  </w:r>
                </w:p>
                <w:p w:rsidR="00554DC4" w:rsidRPr="00554DC4" w:rsidRDefault="00554DC4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(Підпис)         Прізвище та ініціали</w:t>
                  </w:r>
                </w:p>
              </w:tc>
            </w:tr>
            <w:tr w:rsidR="00554DC4" w:rsidRPr="00D2104E" w:rsidTr="0032060D">
              <w:trPr>
                <w:trHeight w:val="80"/>
              </w:trPr>
              <w:tc>
                <w:tcPr>
                  <w:tcW w:w="3987" w:type="dxa"/>
                </w:tcPr>
                <w:p w:rsidR="00554DC4" w:rsidRPr="00554DC4" w:rsidRDefault="00554DC4" w:rsidP="00554DC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C2378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</w:t>
                  </w: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Підпис</w:t>
                  </w:r>
                  <w:r w:rsidRPr="00C2378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 xml:space="preserve">   Прізвище та ініціали</w:t>
                  </w:r>
                </w:p>
              </w:tc>
              <w:tc>
                <w:tcPr>
                  <w:tcW w:w="3988" w:type="dxa"/>
                </w:tcPr>
                <w:p w:rsidR="00554DC4" w:rsidRPr="00554DC4" w:rsidRDefault="00554DC4" w:rsidP="00554DC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027814" w:rsidRDefault="00027814" w:rsidP="00C2378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27814" w:rsidRDefault="00027814" w:rsidP="0002781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E0608C" w:rsidRDefault="003108BA" w:rsidP="00027814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</w:t>
            </w:r>
          </w:p>
          <w:p w:rsidR="00E0608C" w:rsidRDefault="00E0608C" w:rsidP="0002781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B46A6D" w:rsidRPr="00C23782" w:rsidRDefault="003108BA" w:rsidP="00B46A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</w:t>
            </w:r>
            <w:r w:rsidR="00B46A6D">
              <w:rPr>
                <w:rFonts w:ascii="Times New Roman" w:hAnsi="Times New Roman" w:cs="Times New Roman"/>
                <w:b/>
                <w:lang w:val="uk-UA"/>
              </w:rPr>
              <w:t xml:space="preserve">       </w:t>
            </w:r>
            <w:r w:rsidR="00B46A6D" w:rsidRPr="00C23782">
              <w:rPr>
                <w:rFonts w:ascii="Times New Roman" w:hAnsi="Times New Roman" w:cs="Times New Roman"/>
                <w:b/>
                <w:lang w:val="uk-UA"/>
              </w:rPr>
              <w:t>Додаток № 1</w:t>
            </w:r>
            <w:r w:rsidR="00B46A6D">
              <w:rPr>
                <w:rFonts w:ascii="Times New Roman" w:hAnsi="Times New Roman" w:cs="Times New Roman"/>
                <w:b/>
                <w:lang w:val="uk-UA"/>
              </w:rPr>
              <w:t xml:space="preserve"> до Договору №_</w:t>
            </w:r>
            <w:r w:rsidR="00E76CF1">
              <w:rPr>
                <w:rFonts w:ascii="Times New Roman" w:hAnsi="Times New Roman" w:cs="Times New Roman"/>
                <w:b/>
                <w:lang w:val="uk-UA"/>
              </w:rPr>
              <w:t>____________</w:t>
            </w:r>
            <w:r w:rsidR="00B46A6D">
              <w:rPr>
                <w:rFonts w:ascii="Times New Roman" w:hAnsi="Times New Roman" w:cs="Times New Roman"/>
                <w:b/>
                <w:lang w:val="uk-UA"/>
              </w:rPr>
              <w:t xml:space="preserve"> «_</w:t>
            </w:r>
            <w:r w:rsidR="00E76CF1">
              <w:rPr>
                <w:rFonts w:ascii="Times New Roman" w:hAnsi="Times New Roman" w:cs="Times New Roman"/>
                <w:b/>
                <w:lang w:val="uk-UA"/>
              </w:rPr>
              <w:t>___</w:t>
            </w:r>
            <w:r w:rsidR="00B46A6D">
              <w:rPr>
                <w:rFonts w:ascii="Times New Roman" w:hAnsi="Times New Roman" w:cs="Times New Roman"/>
                <w:b/>
                <w:lang w:val="uk-UA"/>
              </w:rPr>
              <w:t>_» __</w:t>
            </w:r>
            <w:r w:rsidR="00E76CF1">
              <w:rPr>
                <w:rFonts w:ascii="Times New Roman" w:hAnsi="Times New Roman" w:cs="Times New Roman"/>
                <w:b/>
                <w:lang w:val="uk-UA"/>
              </w:rPr>
              <w:t>________</w:t>
            </w:r>
            <w:r w:rsidR="00B46A6D">
              <w:rPr>
                <w:rFonts w:ascii="Times New Roman" w:hAnsi="Times New Roman" w:cs="Times New Roman"/>
                <w:b/>
                <w:lang w:val="uk-UA"/>
              </w:rPr>
              <w:t>_ 202</w:t>
            </w:r>
            <w:r w:rsidR="00E76CF1">
              <w:rPr>
                <w:rFonts w:ascii="Times New Roman" w:hAnsi="Times New Roman" w:cs="Times New Roman"/>
                <w:b/>
                <w:lang w:val="uk-UA"/>
              </w:rPr>
              <w:t>___</w:t>
            </w:r>
            <w:r w:rsidR="00B46A6D" w:rsidRPr="00C23782">
              <w:rPr>
                <w:rFonts w:ascii="Times New Roman" w:hAnsi="Times New Roman" w:cs="Times New Roman"/>
                <w:b/>
                <w:lang w:val="uk-UA"/>
              </w:rPr>
              <w:t xml:space="preserve"> р.</w:t>
            </w:r>
          </w:p>
          <w:p w:rsidR="00B46A6D" w:rsidRPr="00C23782" w:rsidRDefault="00B46A6D" w:rsidP="00B46A6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3782">
              <w:rPr>
                <w:rFonts w:ascii="Times New Roman" w:hAnsi="Times New Roman" w:cs="Times New Roman"/>
                <w:b/>
                <w:lang w:val="uk-UA"/>
              </w:rPr>
              <w:t>« Про надання послуг –виконання робіт»</w:t>
            </w:r>
          </w:p>
          <w:p w:rsidR="00B46A6D" w:rsidRPr="00C23782" w:rsidRDefault="00B46A6D" w:rsidP="00B46A6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23782">
              <w:rPr>
                <w:rFonts w:ascii="Times New Roman" w:hAnsi="Times New Roman" w:cs="Times New Roman"/>
                <w:lang w:val="uk-UA"/>
              </w:rPr>
              <w:t>Ми, що нижче підписалися, представник Виконавця і представник Замовника, уклали цей Додаток № 1 до акту про те, що Виконавець виконав роботи (</w:t>
            </w:r>
            <w:r w:rsidRPr="00C23782">
              <w:rPr>
                <w:rFonts w:ascii="Times New Roman" w:hAnsi="Times New Roman" w:cs="Times New Roman"/>
                <w:b/>
                <w:lang w:val="uk-UA"/>
              </w:rPr>
              <w:t>надав послуги, вартість та використав вказану кількість матеріалів</w:t>
            </w:r>
            <w:r w:rsidRPr="00C23782">
              <w:rPr>
                <w:rFonts w:ascii="Times New Roman" w:hAnsi="Times New Roman" w:cs="Times New Roman"/>
                <w:lang w:val="uk-UA"/>
              </w:rPr>
              <w:t>) відповідно до умов договору №_</w:t>
            </w:r>
            <w:r w:rsidR="00E76CF1">
              <w:rPr>
                <w:rFonts w:ascii="Times New Roman" w:hAnsi="Times New Roman" w:cs="Times New Roman"/>
                <w:lang w:val="uk-UA"/>
              </w:rPr>
              <w:t>______ від ________</w:t>
            </w:r>
            <w:r>
              <w:rPr>
                <w:rFonts w:ascii="Times New Roman" w:hAnsi="Times New Roman" w:cs="Times New Roman"/>
                <w:lang w:val="uk-UA"/>
              </w:rPr>
              <w:t>__202</w:t>
            </w:r>
            <w:r w:rsidR="00E76CF1">
              <w:rPr>
                <w:rFonts w:ascii="Times New Roman" w:hAnsi="Times New Roman" w:cs="Times New Roman"/>
                <w:lang w:val="uk-UA"/>
              </w:rPr>
              <w:t>___</w:t>
            </w:r>
            <w:r w:rsidRPr="00C23782">
              <w:rPr>
                <w:rFonts w:ascii="Times New Roman" w:hAnsi="Times New Roman" w:cs="Times New Roman"/>
                <w:lang w:val="uk-UA"/>
              </w:rPr>
              <w:t>р. та провів наступні роботи:</w:t>
            </w:r>
          </w:p>
          <w:tbl>
            <w:tblPr>
              <w:tblStyle w:val="a3"/>
              <w:tblW w:w="8104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044"/>
              <w:gridCol w:w="2505"/>
              <w:gridCol w:w="1129"/>
            </w:tblGrid>
            <w:tr w:rsidR="00B46A6D" w:rsidRPr="00176F12" w:rsidTr="00B46A6D">
              <w:tc>
                <w:tcPr>
                  <w:tcW w:w="426" w:type="dxa"/>
                </w:tcPr>
                <w:p w:rsidR="00B46A6D" w:rsidRPr="00554DC4" w:rsidRDefault="00B46A6D" w:rsidP="00B46A6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№</w:t>
                  </w:r>
                </w:p>
              </w:tc>
              <w:tc>
                <w:tcPr>
                  <w:tcW w:w="4044" w:type="dxa"/>
                </w:tcPr>
                <w:p w:rsidR="00B46A6D" w:rsidRPr="00554DC4" w:rsidRDefault="00B46A6D" w:rsidP="00B46A6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Перелік робіт</w:t>
                  </w:r>
                </w:p>
              </w:tc>
              <w:tc>
                <w:tcPr>
                  <w:tcW w:w="2505" w:type="dxa"/>
                </w:tcPr>
                <w:p w:rsidR="00B46A6D" w:rsidRPr="00554DC4" w:rsidRDefault="00B46A6D" w:rsidP="00B46A6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Матеріали (кількість)</w:t>
                  </w:r>
                </w:p>
              </w:tc>
              <w:tc>
                <w:tcPr>
                  <w:tcW w:w="1129" w:type="dxa"/>
                </w:tcPr>
                <w:p w:rsidR="00B46A6D" w:rsidRPr="00554DC4" w:rsidRDefault="00B46A6D" w:rsidP="00B46A6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Вартість робіт</w:t>
                  </w: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AF7F9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9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10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11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12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13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15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16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17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18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19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20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B46A6D" w:rsidRPr="00E76CF1" w:rsidRDefault="00B46A6D" w:rsidP="00B46A6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21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22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23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24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46A6D" w:rsidRPr="00176F12" w:rsidTr="00B46A6D">
              <w:tc>
                <w:tcPr>
                  <w:tcW w:w="426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76CF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25</w:t>
                  </w:r>
                </w:p>
              </w:tc>
              <w:tc>
                <w:tcPr>
                  <w:tcW w:w="4044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505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29" w:type="dxa"/>
                </w:tcPr>
                <w:p w:rsidR="00B46A6D" w:rsidRPr="00E76CF1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B46A6D" w:rsidRPr="00554DC4" w:rsidRDefault="00B46A6D" w:rsidP="00B46A6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Всього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AF7F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E76C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________________________________  </w:t>
            </w: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грн.___</w:t>
            </w:r>
            <w:proofErr w:type="spellStart"/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коп</w:t>
            </w:r>
            <w:proofErr w:type="spellEnd"/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B46A6D" w:rsidRPr="00554DC4" w:rsidRDefault="00B46A6D" w:rsidP="00B46A6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Сторони узгодили_________________________________________________________________________________</w:t>
            </w:r>
          </w:p>
          <w:p w:rsidR="00B46A6D" w:rsidRPr="00554DC4" w:rsidRDefault="00B46A6D" w:rsidP="00B46A6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54D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Роботи (послуги) виконано повністю. Сторони претензій один до одної щодо виконання робіт (надання послуг) не мають.</w:t>
            </w:r>
          </w:p>
          <w:p w:rsidR="00B46A6D" w:rsidRPr="00554DC4" w:rsidRDefault="00B46A6D" w:rsidP="00B46A6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uk-U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7"/>
              <w:gridCol w:w="3988"/>
            </w:tblGrid>
            <w:tr w:rsidR="00B46A6D" w:rsidRPr="00554DC4" w:rsidTr="00B46A6D">
              <w:tc>
                <w:tcPr>
                  <w:tcW w:w="3987" w:type="dxa"/>
                </w:tcPr>
                <w:p w:rsidR="00B46A6D" w:rsidRPr="00554DC4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Директ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ор  ______________ Шевчук В.В.</w:t>
                  </w:r>
                </w:p>
                <w:p w:rsidR="00B46A6D" w:rsidRPr="00554DC4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Роботу здав </w:t>
                  </w:r>
                </w:p>
                <w:p w:rsidR="00B46A6D" w:rsidRPr="00554DC4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від Виконавця:__________ __________________</w:t>
                  </w:r>
                </w:p>
              </w:tc>
              <w:tc>
                <w:tcPr>
                  <w:tcW w:w="3988" w:type="dxa"/>
                </w:tcPr>
                <w:p w:rsidR="00B46A6D" w:rsidRPr="00554DC4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Роботу прийняв </w:t>
                  </w:r>
                </w:p>
                <w:p w:rsidR="00B46A6D" w:rsidRPr="00554DC4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від Замовника    ____________ _____________________</w:t>
                  </w:r>
                </w:p>
                <w:p w:rsidR="00B46A6D" w:rsidRPr="00554DC4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(Підпис)         Прізвище та ініціали</w:t>
                  </w:r>
                </w:p>
              </w:tc>
            </w:tr>
            <w:tr w:rsidR="00B46A6D" w:rsidRPr="00D2104E" w:rsidTr="00B46A6D">
              <w:trPr>
                <w:trHeight w:val="80"/>
              </w:trPr>
              <w:tc>
                <w:tcPr>
                  <w:tcW w:w="3987" w:type="dxa"/>
                </w:tcPr>
                <w:p w:rsidR="00B46A6D" w:rsidRPr="00554DC4" w:rsidRDefault="00B46A6D" w:rsidP="00B46A6D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405B4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</w:t>
                  </w: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Підпис</w:t>
                  </w:r>
                  <w:r w:rsidRPr="00405B4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554DC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 xml:space="preserve">   Прізвище та ініціали</w:t>
                  </w:r>
                </w:p>
              </w:tc>
              <w:tc>
                <w:tcPr>
                  <w:tcW w:w="3988" w:type="dxa"/>
                </w:tcPr>
                <w:p w:rsidR="00B46A6D" w:rsidRPr="00554DC4" w:rsidRDefault="00B46A6D" w:rsidP="00B46A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3C34B7" w:rsidRDefault="003C34B7"/>
        </w:tc>
      </w:tr>
      <w:tr w:rsidR="00E0608C" w:rsidTr="003108BA">
        <w:trPr>
          <w:trHeight w:val="11258"/>
        </w:trPr>
        <w:tc>
          <w:tcPr>
            <w:tcW w:w="8330" w:type="dxa"/>
          </w:tcPr>
          <w:p w:rsidR="00E0608C" w:rsidRPr="00554DC4" w:rsidRDefault="00E0608C" w:rsidP="00176F12">
            <w:pPr>
              <w:rPr>
                <w:rFonts w:ascii="Times New Roman" w:hAnsi="Times New Roman" w:cs="Times New Roman"/>
                <w:noProof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8084" w:type="dxa"/>
          </w:tcPr>
          <w:p w:rsidR="00E0608C" w:rsidRPr="00554DC4" w:rsidRDefault="00E0608C" w:rsidP="00554DC4">
            <w:pPr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</w:p>
        </w:tc>
      </w:tr>
    </w:tbl>
    <w:p w:rsidR="00B9164D" w:rsidRDefault="00B9164D"/>
    <w:sectPr w:rsidR="00B9164D" w:rsidSect="0034398A">
      <w:pgSz w:w="16839" w:h="11907" w:orient="landscape" w:code="9"/>
      <w:pgMar w:top="0" w:right="1809" w:bottom="74" w:left="170" w:header="720" w:footer="720" w:gutter="57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4262"/>
    <w:rsid w:val="00027814"/>
    <w:rsid w:val="00027939"/>
    <w:rsid w:val="001239B4"/>
    <w:rsid w:val="00176F12"/>
    <w:rsid w:val="00233F5D"/>
    <w:rsid w:val="003108BA"/>
    <w:rsid w:val="0032060D"/>
    <w:rsid w:val="0034398A"/>
    <w:rsid w:val="003C34B7"/>
    <w:rsid w:val="003E1237"/>
    <w:rsid w:val="003E1F64"/>
    <w:rsid w:val="00405B4E"/>
    <w:rsid w:val="00512760"/>
    <w:rsid w:val="00554DC4"/>
    <w:rsid w:val="00592999"/>
    <w:rsid w:val="00654603"/>
    <w:rsid w:val="006A2728"/>
    <w:rsid w:val="006D5689"/>
    <w:rsid w:val="0076388C"/>
    <w:rsid w:val="00784262"/>
    <w:rsid w:val="00785F8D"/>
    <w:rsid w:val="007B09A1"/>
    <w:rsid w:val="007C503D"/>
    <w:rsid w:val="008716A9"/>
    <w:rsid w:val="00891FF8"/>
    <w:rsid w:val="00893C9A"/>
    <w:rsid w:val="009E1723"/>
    <w:rsid w:val="009F4201"/>
    <w:rsid w:val="00A00982"/>
    <w:rsid w:val="00A52FC6"/>
    <w:rsid w:val="00AE592A"/>
    <w:rsid w:val="00AF6AC3"/>
    <w:rsid w:val="00AF7F95"/>
    <w:rsid w:val="00B46A6D"/>
    <w:rsid w:val="00B9164D"/>
    <w:rsid w:val="00C23782"/>
    <w:rsid w:val="00C3590C"/>
    <w:rsid w:val="00C644A8"/>
    <w:rsid w:val="00C8688E"/>
    <w:rsid w:val="00C9677A"/>
    <w:rsid w:val="00D2104E"/>
    <w:rsid w:val="00E0608C"/>
    <w:rsid w:val="00E56EC6"/>
    <w:rsid w:val="00E76CF1"/>
    <w:rsid w:val="00E9276C"/>
    <w:rsid w:val="00EB3053"/>
    <w:rsid w:val="00F15645"/>
    <w:rsid w:val="00F25FB2"/>
    <w:rsid w:val="00F42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1625"/>
  <w15:docId w15:val="{BC975D75-C600-4C89-8DFE-0AA3CC24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</dc:creator>
  <cp:keywords/>
  <dc:description/>
  <cp:lastModifiedBy>Work</cp:lastModifiedBy>
  <cp:revision>5</cp:revision>
  <cp:lastPrinted>2023-08-08T08:18:00Z</cp:lastPrinted>
  <dcterms:created xsi:type="dcterms:W3CDTF">2023-06-02T10:34:00Z</dcterms:created>
  <dcterms:modified xsi:type="dcterms:W3CDTF">2023-08-08T08:30:00Z</dcterms:modified>
</cp:coreProperties>
</file>